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C6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昆明市第十五水质净化厂地下水长期观测井建井服务项目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二次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成交结果公示</w:t>
      </w:r>
    </w:p>
    <w:p w14:paraId="38082C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7F93AD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昆明滇池水务股份有限公司于2026年9月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日在公司网站发布了《昆明市第十五水质净化厂地下水长期观测井建井服务项目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（二次）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询价比选公告》，截至2026年9月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:00，共有3家单位报名。2026年9月1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日14:00按低价中标的原则召开了询价比选会，3家投标人投标文件均满足询价函要求，参与比选。现将该项目成交结果公示如下：</w:t>
      </w:r>
    </w:p>
    <w:p w14:paraId="4CF9676D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项目名称：昆明市第十五水质净化厂地下水长期观测井建井服务项目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（二次）</w:t>
      </w:r>
    </w:p>
    <w:p w14:paraId="7D9F198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 交 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云南建环环保科技有限公司</w:t>
      </w:r>
    </w:p>
    <w:p w14:paraId="0AEA67B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价：¥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.00元（大写：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叁万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元整）</w:t>
      </w:r>
    </w:p>
    <w:p w14:paraId="35BEBDC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服务期限：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天</w:t>
      </w:r>
    </w:p>
    <w:p w14:paraId="12D19ED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在此，谨对积极参与本项目询价比选的单位表示由衷感谢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A301EA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特此公示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5FCD1FC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采 购 人：昆明城市污水处理运营有限责任公司</w:t>
      </w:r>
    </w:p>
    <w:p w14:paraId="788DF91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 系 人：杨菲菲</w:t>
      </w:r>
    </w:p>
    <w:p w14:paraId="0CC4E1D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联系方式：13629470251</w:t>
      </w:r>
    </w:p>
    <w:p w14:paraId="2526544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F57BAD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88EDF0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4CB356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4581F0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昆明城市污水处理运营有限责任公司</w:t>
      </w:r>
    </w:p>
    <w:p w14:paraId="432F6F2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2026年9月1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6CE65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EA0C8B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0" w:leftChars="0" w:right="0"/>
        <w:jc w:val="both"/>
        <w:rPr>
          <w:rFonts w:hint="default" w:ascii="Times New Roman" w:hAnsi="Times New Roman" w:eastAsia="仿宋_GB2312" w:cs="Times New Roma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1CB9D53-10AD-49BD-BF11-B6C2391A4B5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8AF7DDD-68E1-447F-AB6F-AABBAE5F8A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5DD06BF"/>
    <w:rsid w:val="06C51027"/>
    <w:rsid w:val="0764271A"/>
    <w:rsid w:val="07AF7E3A"/>
    <w:rsid w:val="08C64073"/>
    <w:rsid w:val="0A27235F"/>
    <w:rsid w:val="0D8C75D1"/>
    <w:rsid w:val="0EB605C9"/>
    <w:rsid w:val="0FB1634B"/>
    <w:rsid w:val="10527B02"/>
    <w:rsid w:val="118D2E06"/>
    <w:rsid w:val="127E3DE4"/>
    <w:rsid w:val="17795811"/>
    <w:rsid w:val="19223C1B"/>
    <w:rsid w:val="19704F13"/>
    <w:rsid w:val="197233CD"/>
    <w:rsid w:val="1B8B7BDD"/>
    <w:rsid w:val="1BB83309"/>
    <w:rsid w:val="1C8353A4"/>
    <w:rsid w:val="1CA052D4"/>
    <w:rsid w:val="1CA618F2"/>
    <w:rsid w:val="1E0C2A73"/>
    <w:rsid w:val="1E3B79F5"/>
    <w:rsid w:val="1F86727A"/>
    <w:rsid w:val="210C5F98"/>
    <w:rsid w:val="22156A2E"/>
    <w:rsid w:val="227D4424"/>
    <w:rsid w:val="22D96A74"/>
    <w:rsid w:val="237C4E64"/>
    <w:rsid w:val="260E79FF"/>
    <w:rsid w:val="29231FDE"/>
    <w:rsid w:val="29E420BE"/>
    <w:rsid w:val="2A1D7673"/>
    <w:rsid w:val="2A23347F"/>
    <w:rsid w:val="2AF82868"/>
    <w:rsid w:val="2B2E30A6"/>
    <w:rsid w:val="2B487ADA"/>
    <w:rsid w:val="2BFC7F66"/>
    <w:rsid w:val="30450414"/>
    <w:rsid w:val="30826232"/>
    <w:rsid w:val="31291A10"/>
    <w:rsid w:val="31817A46"/>
    <w:rsid w:val="32BB3DD1"/>
    <w:rsid w:val="33092244"/>
    <w:rsid w:val="33843455"/>
    <w:rsid w:val="347E1E7E"/>
    <w:rsid w:val="35785CD6"/>
    <w:rsid w:val="370502F7"/>
    <w:rsid w:val="39594570"/>
    <w:rsid w:val="39761392"/>
    <w:rsid w:val="39B863C1"/>
    <w:rsid w:val="3C5F36C7"/>
    <w:rsid w:val="3D3D4A0E"/>
    <w:rsid w:val="3E73638C"/>
    <w:rsid w:val="3EC6070F"/>
    <w:rsid w:val="41833294"/>
    <w:rsid w:val="41F83BB0"/>
    <w:rsid w:val="422C1AAB"/>
    <w:rsid w:val="44F14D40"/>
    <w:rsid w:val="46111CD0"/>
    <w:rsid w:val="468D65A2"/>
    <w:rsid w:val="471E7F7C"/>
    <w:rsid w:val="48304E11"/>
    <w:rsid w:val="485559BC"/>
    <w:rsid w:val="48CD26E3"/>
    <w:rsid w:val="496D09DF"/>
    <w:rsid w:val="4ABF0827"/>
    <w:rsid w:val="4BBB5CCD"/>
    <w:rsid w:val="4DFA480C"/>
    <w:rsid w:val="507D1EC7"/>
    <w:rsid w:val="52397FF8"/>
    <w:rsid w:val="541F297F"/>
    <w:rsid w:val="58490869"/>
    <w:rsid w:val="58564D51"/>
    <w:rsid w:val="59FB29AF"/>
    <w:rsid w:val="5A047761"/>
    <w:rsid w:val="5B3B0D1E"/>
    <w:rsid w:val="5B557525"/>
    <w:rsid w:val="5C165854"/>
    <w:rsid w:val="5C891B7C"/>
    <w:rsid w:val="5D2C1606"/>
    <w:rsid w:val="5D70323F"/>
    <w:rsid w:val="5F8A11C7"/>
    <w:rsid w:val="60FD7728"/>
    <w:rsid w:val="61EA6C19"/>
    <w:rsid w:val="637F1B94"/>
    <w:rsid w:val="64370110"/>
    <w:rsid w:val="64DA77A9"/>
    <w:rsid w:val="64E76FAD"/>
    <w:rsid w:val="67AE693B"/>
    <w:rsid w:val="68F77CCB"/>
    <w:rsid w:val="6935575E"/>
    <w:rsid w:val="6D6D5995"/>
    <w:rsid w:val="6E246EF2"/>
    <w:rsid w:val="6E7D7FB4"/>
    <w:rsid w:val="6F7246F2"/>
    <w:rsid w:val="6F83245B"/>
    <w:rsid w:val="6F8767E2"/>
    <w:rsid w:val="7229553C"/>
    <w:rsid w:val="73374067"/>
    <w:rsid w:val="74E457A8"/>
    <w:rsid w:val="759871F9"/>
    <w:rsid w:val="75FC6F1D"/>
    <w:rsid w:val="76311976"/>
    <w:rsid w:val="76532430"/>
    <w:rsid w:val="770D005F"/>
    <w:rsid w:val="78782D79"/>
    <w:rsid w:val="7BE83755"/>
    <w:rsid w:val="7CBB7FCB"/>
    <w:rsid w:val="7CC3033B"/>
    <w:rsid w:val="7E427F82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5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338</Words>
  <Characters>380</Characters>
  <Lines>2</Lines>
  <Paragraphs>1</Paragraphs>
  <TotalTime>4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key飛word</cp:lastModifiedBy>
  <cp:lastPrinted>2022-07-26T08:05:00Z</cp:lastPrinted>
  <dcterms:modified xsi:type="dcterms:W3CDTF">2026-09-16T09:30:14Z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eyJoZGlkIjoiMTYzZmZmYWFmMmFjY2JkY2JkNmU4YjExY2IyZjYzODMiLCJ1c2VySWQiOiI2NjM1NzQwMjcifQ==</vt:lpwstr>
  </property>
</Properties>
</file>